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B326" w:rsidR="0061148E" w:rsidRPr="000C582F" w:rsidRDefault="00B45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3FE3" w:rsidR="0061148E" w:rsidRPr="000C582F" w:rsidRDefault="00B45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7025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8B2E3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FF140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A0983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86ADD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91FED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AD1FC" w:rsidR="00B87ED3" w:rsidRPr="000C582F" w:rsidRDefault="00B45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99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55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BB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B1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C26B4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63F5A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16A65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5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7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4B5B" w:rsidR="00B87ED3" w:rsidRPr="000C582F" w:rsidRDefault="00B45A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6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7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9B8B7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3DF34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97FC5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0F9A9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79A90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D9C55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D1788" w:rsidR="00B87ED3" w:rsidRPr="000C582F" w:rsidRDefault="00B45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C566" w:rsidR="00B87ED3" w:rsidRPr="000C582F" w:rsidRDefault="00B45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F5B4C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FB7D7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9F831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B9224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FECED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A8FFB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8006F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0BCBA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8A8A4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43376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5E722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743B7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36471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C3AC5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7DDB" w:rsidR="00B87ED3" w:rsidRPr="000C582F" w:rsidRDefault="00B45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9393D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542DE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139E5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A0F7D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DE7B7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89E2F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9412A" w:rsidR="00B87ED3" w:rsidRPr="000C582F" w:rsidRDefault="00B45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A5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2024-06-10T12:45:00.0000000Z</dcterms:modified>
</coreProperties>
</file>