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E098B" w:rsidR="0061148E" w:rsidRPr="000C582F" w:rsidRDefault="00373A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E150" w:rsidR="0061148E" w:rsidRPr="000C582F" w:rsidRDefault="00373A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AC024B" w:rsidR="00B87ED3" w:rsidRPr="000C582F" w:rsidRDefault="00373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728AB" w:rsidR="00B87ED3" w:rsidRPr="000C582F" w:rsidRDefault="00373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3D1FE" w:rsidR="00B87ED3" w:rsidRPr="000C582F" w:rsidRDefault="00373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10C14" w:rsidR="00B87ED3" w:rsidRPr="000C582F" w:rsidRDefault="00373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B2680D" w:rsidR="00B87ED3" w:rsidRPr="000C582F" w:rsidRDefault="00373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A2E1F" w:rsidR="00B87ED3" w:rsidRPr="000C582F" w:rsidRDefault="00373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C9BED" w:rsidR="00B87ED3" w:rsidRPr="000C582F" w:rsidRDefault="00373A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C8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FC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64C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A8E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338D9" w:rsidR="00B87ED3" w:rsidRPr="000C582F" w:rsidRDefault="00373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F1DE4" w:rsidR="00B87ED3" w:rsidRPr="000C582F" w:rsidRDefault="00373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FCA94" w:rsidR="00B87ED3" w:rsidRPr="000C582F" w:rsidRDefault="00373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AE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72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CB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0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8C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A9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B7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DD2B9" w:rsidR="00B87ED3" w:rsidRPr="000C582F" w:rsidRDefault="00373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EBABD" w:rsidR="00B87ED3" w:rsidRPr="000C582F" w:rsidRDefault="00373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C7B75" w:rsidR="00B87ED3" w:rsidRPr="000C582F" w:rsidRDefault="00373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C8CEA" w:rsidR="00B87ED3" w:rsidRPr="000C582F" w:rsidRDefault="00373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F3ABF" w:rsidR="00B87ED3" w:rsidRPr="000C582F" w:rsidRDefault="00373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CDCDB" w:rsidR="00B87ED3" w:rsidRPr="000C582F" w:rsidRDefault="00373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CD830" w:rsidR="00B87ED3" w:rsidRPr="000C582F" w:rsidRDefault="00373A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9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FC2DE" w:rsidR="00B87ED3" w:rsidRPr="000C582F" w:rsidRDefault="00373A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9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6B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D7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1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E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35EB0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7097D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982360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FC8BA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710FAF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556EE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6D16C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4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3C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21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4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D0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50F0F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15F5B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5752F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4984D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875A4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1CD29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03AEB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F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D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7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5C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8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12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F1869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07B30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8AA70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4ABCE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3056D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B835C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34E29" w:rsidR="00B87ED3" w:rsidRPr="000C582F" w:rsidRDefault="00373A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1E544" w:rsidR="00B87ED3" w:rsidRPr="000C582F" w:rsidRDefault="00373A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F4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F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40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B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A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A7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2022-10-24T14:48:00.0000000Z</dcterms:modified>
</coreProperties>
</file>