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11A9" w:rsidR="0061148E" w:rsidRPr="000C582F" w:rsidRDefault="00C57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0AE9" w:rsidR="0061148E" w:rsidRPr="000C582F" w:rsidRDefault="00C57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D041D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AFCCC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6E251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46DDE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6540B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140D3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4728F" w:rsidR="00B87ED3" w:rsidRPr="000C582F" w:rsidRDefault="00C5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75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C2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1B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67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21DEF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F5039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D8A35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E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0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4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9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3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8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1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A93E7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A2D47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B962B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3DC18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6E2F9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F73B4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70F02" w:rsidR="00B87ED3" w:rsidRPr="000C582F" w:rsidRDefault="00C5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C994F" w:rsidR="00B87ED3" w:rsidRPr="000C582F" w:rsidRDefault="00C57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11DB8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C264E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62C62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681EC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EB1E6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95719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F3406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3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5CE41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C9A63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3D06A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9A4B1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79848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52141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621C2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8505E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96BFF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EBDDA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18EDE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CDEA9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D06E6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4C4B7" w:rsidR="00B87ED3" w:rsidRPr="000C582F" w:rsidRDefault="00C5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E9E4" w:rsidR="00B87ED3" w:rsidRPr="000C582F" w:rsidRDefault="00C57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6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7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