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34E2" w:rsidR="0061148E" w:rsidRPr="000C582F" w:rsidRDefault="00566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178E" w:rsidR="0061148E" w:rsidRPr="000C582F" w:rsidRDefault="00566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7B12D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797B6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9843B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F6FC1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C1D4E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90F56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5DD5D" w:rsidR="00B87ED3" w:rsidRPr="000C582F" w:rsidRDefault="00566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35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05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8F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13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23CAA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DD540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9CD59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D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7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C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4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D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9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3C664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BE6AC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9F57D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4156B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99138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B68ED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218A3" w:rsidR="00B87ED3" w:rsidRPr="000C582F" w:rsidRDefault="00566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3A18" w:rsidR="00B87ED3" w:rsidRPr="000C582F" w:rsidRDefault="00566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5DF5" w:rsidR="00B87ED3" w:rsidRPr="000C582F" w:rsidRDefault="00566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1BC4F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B7191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F7F0B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09390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F79BD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75493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55E86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A8317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0980F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4F79A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E1AA0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6B071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072B5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72CDB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B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08B18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D78B7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D8892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F9E11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06A96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5A701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1B1AE" w:rsidR="00B87ED3" w:rsidRPr="000C582F" w:rsidRDefault="00566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B3CBF" w:rsidR="00B87ED3" w:rsidRPr="000C582F" w:rsidRDefault="00566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7B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2024-06-10T14:10:00.0000000Z</dcterms:modified>
</coreProperties>
</file>