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B8A62" w:rsidR="0061148E" w:rsidRPr="000C582F" w:rsidRDefault="001B1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3FCD3" w:rsidR="0061148E" w:rsidRPr="000C582F" w:rsidRDefault="001B1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B94C86" w:rsidR="00B87ED3" w:rsidRPr="000C582F" w:rsidRDefault="001B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8D8E2" w:rsidR="00B87ED3" w:rsidRPr="000C582F" w:rsidRDefault="001B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89CA9" w:rsidR="00B87ED3" w:rsidRPr="000C582F" w:rsidRDefault="001B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FEC07" w:rsidR="00B87ED3" w:rsidRPr="000C582F" w:rsidRDefault="001B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99018" w:rsidR="00B87ED3" w:rsidRPr="000C582F" w:rsidRDefault="001B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A86DF" w:rsidR="00B87ED3" w:rsidRPr="000C582F" w:rsidRDefault="001B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E42DCC" w:rsidR="00B87ED3" w:rsidRPr="000C582F" w:rsidRDefault="001B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70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5BF1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F3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02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D92A61" w:rsidR="00B87ED3" w:rsidRPr="000C582F" w:rsidRDefault="001B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578A9" w:rsidR="00B87ED3" w:rsidRPr="000C582F" w:rsidRDefault="001B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07362F" w:rsidR="00B87ED3" w:rsidRPr="000C582F" w:rsidRDefault="001B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83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B0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8E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A9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F9565" w:rsidR="00B87ED3" w:rsidRPr="000C582F" w:rsidRDefault="001B1C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2B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66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6498E" w:rsidR="00B87ED3" w:rsidRPr="000C582F" w:rsidRDefault="001B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7EA942" w:rsidR="00B87ED3" w:rsidRPr="000C582F" w:rsidRDefault="001B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E01CB" w:rsidR="00B87ED3" w:rsidRPr="000C582F" w:rsidRDefault="001B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1C22E" w:rsidR="00B87ED3" w:rsidRPr="000C582F" w:rsidRDefault="001B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515FD" w:rsidR="00B87ED3" w:rsidRPr="000C582F" w:rsidRDefault="001B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E3D890" w:rsidR="00B87ED3" w:rsidRPr="000C582F" w:rsidRDefault="001B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CDD80" w:rsidR="00B87ED3" w:rsidRPr="000C582F" w:rsidRDefault="001B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0B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0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7B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34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96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6C3AE" w:rsidR="00B87ED3" w:rsidRPr="000C582F" w:rsidRDefault="001B1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A1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19511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DC58D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DACA7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BFE61C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303EE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C82B8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AE2D30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05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0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54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BB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A9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F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87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A53EF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EFC7B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F56887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5EB85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BD22B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7AA9E9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6EB145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2D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8A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7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1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A6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4F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38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FD8BC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021BD5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890026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6FDDB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EBB12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EFB236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98172" w:rsidR="00B87ED3" w:rsidRPr="000C582F" w:rsidRDefault="001B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A9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2A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77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55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FB1DB" w:rsidR="00B87ED3" w:rsidRPr="000C582F" w:rsidRDefault="001B1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48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7D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CC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8A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2024-06-10T17:09:00.0000000Z</dcterms:modified>
</coreProperties>
</file>