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612D" w:rsidR="0061148E" w:rsidRPr="000C582F" w:rsidRDefault="00541C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9A9B" w:rsidR="0061148E" w:rsidRPr="000C582F" w:rsidRDefault="00541C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3ED17" w:rsidR="00B87ED3" w:rsidRPr="000C582F" w:rsidRDefault="00541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EC5CF" w:rsidR="00B87ED3" w:rsidRPr="000C582F" w:rsidRDefault="00541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8BFF4" w:rsidR="00B87ED3" w:rsidRPr="000C582F" w:rsidRDefault="00541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1FBBE" w:rsidR="00B87ED3" w:rsidRPr="000C582F" w:rsidRDefault="00541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6156F" w:rsidR="00B87ED3" w:rsidRPr="000C582F" w:rsidRDefault="00541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C5D73" w:rsidR="00B87ED3" w:rsidRPr="000C582F" w:rsidRDefault="00541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7ACE3" w:rsidR="00B87ED3" w:rsidRPr="000C582F" w:rsidRDefault="00541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1F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88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EF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97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05E4B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7BA01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025D5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F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8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4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6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4EE2" w:rsidR="00B87ED3" w:rsidRPr="000C582F" w:rsidRDefault="00541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6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2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29400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53174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99C1D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D660A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35887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F0ED5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0635D" w:rsidR="00B87ED3" w:rsidRPr="000C582F" w:rsidRDefault="00541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5655" w:rsidR="00B87ED3" w:rsidRPr="000C582F" w:rsidRDefault="00541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70D6" w:rsidR="00B87ED3" w:rsidRPr="000C582F" w:rsidRDefault="00541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0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0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00316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AB9CE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CD525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31B32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4D385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7AF6A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49EFA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999A" w:rsidR="00B87ED3" w:rsidRPr="000C582F" w:rsidRDefault="00541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F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7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3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1E861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F72C8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0DEB9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2814D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CC13D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1800C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0A53A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C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D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0E76B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9FBC2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03FD6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2308D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B7DD7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5748C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317D0" w:rsidR="00B87ED3" w:rsidRPr="000C582F" w:rsidRDefault="00541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D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D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7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4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5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CA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C0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2024-06-10T16:59:00.0000000Z</dcterms:modified>
</coreProperties>
</file>