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E238" w:rsidR="0061148E" w:rsidRPr="000C582F" w:rsidRDefault="00034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5F18" w:rsidR="0061148E" w:rsidRPr="000C582F" w:rsidRDefault="00034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80CAD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2B702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3C2D3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4D35D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7D7E0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41E18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14426" w:rsidR="00B87ED3" w:rsidRPr="000C582F" w:rsidRDefault="0003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FF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89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54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B0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D36E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E4F71B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2696E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6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C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258D" w:rsidR="00B87ED3" w:rsidRPr="000C582F" w:rsidRDefault="000344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6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A10DF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0113B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CDAB6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750A1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91E90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7B764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0C21B" w:rsidR="00B87ED3" w:rsidRPr="000C582F" w:rsidRDefault="0003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3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2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DE090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D2568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0CBA1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6015E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AFF58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95AC6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DE179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D9E2A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DD542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D82A3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2E975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03666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327CF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CB264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368A1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20FF9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F664D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FACB4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F2E4C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31AA3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1AD94" w:rsidR="00B87ED3" w:rsidRPr="000C582F" w:rsidRDefault="0003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512D" w:rsidR="00B87ED3" w:rsidRPr="000C582F" w:rsidRDefault="00034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C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2024-06-10T17:42:00.0000000Z</dcterms:modified>
</coreProperties>
</file>