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3B67" w:rsidR="0061148E" w:rsidRPr="000C582F" w:rsidRDefault="00772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6BA5" w:rsidR="0061148E" w:rsidRPr="000C582F" w:rsidRDefault="00772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4BF9D" w:rsidR="00B87ED3" w:rsidRPr="000C582F" w:rsidRDefault="0077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90940" w:rsidR="00B87ED3" w:rsidRPr="000C582F" w:rsidRDefault="0077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CCB4F7" w:rsidR="00B87ED3" w:rsidRPr="000C582F" w:rsidRDefault="0077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76687" w:rsidR="00B87ED3" w:rsidRPr="000C582F" w:rsidRDefault="0077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EB1B9" w:rsidR="00B87ED3" w:rsidRPr="000C582F" w:rsidRDefault="0077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FBFBA" w:rsidR="00B87ED3" w:rsidRPr="000C582F" w:rsidRDefault="0077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3D4D4" w:rsidR="00B87ED3" w:rsidRPr="000C582F" w:rsidRDefault="00772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55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BE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A31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82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3EB3D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9D78D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01947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3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3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C8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0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18D6E" w:rsidR="00B87ED3" w:rsidRPr="000C582F" w:rsidRDefault="007727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2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66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EE423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1F357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4A080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709E5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3C6FF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9C2C3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840E7" w:rsidR="00B87ED3" w:rsidRPr="000C582F" w:rsidRDefault="00772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434E0" w:rsidR="00B87ED3" w:rsidRPr="000C582F" w:rsidRDefault="00772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3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EA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A34AC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C6EC65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36B7A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9112A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A57EB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2BE8B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A8FD4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3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7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ED6F6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BA1EC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B2969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F4261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4E092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9BDDB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5718C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9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B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46467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C47EA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A3565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67296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F81AB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09077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20F4A" w:rsidR="00B87ED3" w:rsidRPr="000C582F" w:rsidRDefault="00772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F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1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2E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72F"/>
    <w:rsid w:val="00793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2024-06-10T19:55:00.0000000Z</dcterms:modified>
</coreProperties>
</file>