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0FDB" w:rsidR="0061148E" w:rsidRPr="000C582F" w:rsidRDefault="00706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F896" w:rsidR="0061148E" w:rsidRPr="000C582F" w:rsidRDefault="00706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E9A04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5B9EA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5ED89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6E7C8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DA917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A6B10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74B46" w:rsidR="00B87ED3" w:rsidRPr="000C582F" w:rsidRDefault="00706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86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FA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A2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B9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8049E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997E3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AF9A9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CD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A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39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7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45F1" w:rsidR="00B87ED3" w:rsidRPr="000C582F" w:rsidRDefault="00706B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9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B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8BFC3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AAAED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47AFA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02362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D53B3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54E7E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0B8A9" w:rsidR="00B87ED3" w:rsidRPr="000C582F" w:rsidRDefault="00706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013E" w:rsidR="00B87ED3" w:rsidRPr="000C582F" w:rsidRDefault="00706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B909" w:rsidR="00B87ED3" w:rsidRPr="000C582F" w:rsidRDefault="00706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9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278D3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4D738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E2FBF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2ED2A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AE6D1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35743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6527F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6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1918D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C0DE9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16888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26DC6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EE8B7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AD2EA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5177D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E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A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2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C6624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D11B9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5CD2A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D4D7D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E5214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6A854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53917" w:rsidR="00B87ED3" w:rsidRPr="000C582F" w:rsidRDefault="00706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FB07" w:rsidR="00B87ED3" w:rsidRPr="000C582F" w:rsidRDefault="00706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1036" w:rsidR="00B87ED3" w:rsidRPr="000C582F" w:rsidRDefault="00706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79FD" w:rsidR="00B87ED3" w:rsidRPr="000C582F" w:rsidRDefault="00706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B5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2022-10-24T19:41:00.0000000Z</dcterms:modified>
</coreProperties>
</file>