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416C" w:rsidR="0061148E" w:rsidRPr="000C582F" w:rsidRDefault="00B22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4CEA7" w:rsidR="0061148E" w:rsidRPr="000C582F" w:rsidRDefault="00B22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483A6" w:rsidR="00B87ED3" w:rsidRPr="000C582F" w:rsidRDefault="00B22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C36CD" w:rsidR="00B87ED3" w:rsidRPr="000C582F" w:rsidRDefault="00B22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3F115" w:rsidR="00B87ED3" w:rsidRPr="000C582F" w:rsidRDefault="00B22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244BE" w:rsidR="00B87ED3" w:rsidRPr="000C582F" w:rsidRDefault="00B22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8B10A" w:rsidR="00B87ED3" w:rsidRPr="000C582F" w:rsidRDefault="00B22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545F9" w:rsidR="00B87ED3" w:rsidRPr="000C582F" w:rsidRDefault="00B22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A3357" w:rsidR="00B87ED3" w:rsidRPr="000C582F" w:rsidRDefault="00B22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88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AF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8C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79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28293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232DD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DFEF8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E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7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3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E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34F5" w:rsidR="00B87ED3" w:rsidRPr="000C582F" w:rsidRDefault="00B22A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4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91267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ED587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54EED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26F52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C621F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20A73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F87C1" w:rsidR="00B87ED3" w:rsidRPr="000C582F" w:rsidRDefault="00B22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3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27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C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0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7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D1C74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84EFD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1A292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957E2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5A2D0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78349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1EECA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98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B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4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B5608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25284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FA6A8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6E7E1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55C8A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30CA5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1F8BD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0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7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9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5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1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2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DA3FC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D6EFA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51BC2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EF7A9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D42A9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8A946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03621" w:rsidR="00B87ED3" w:rsidRPr="000C582F" w:rsidRDefault="00B22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6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3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8C475" w:rsidR="00B87ED3" w:rsidRPr="000C582F" w:rsidRDefault="00B22A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9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AE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