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6BEF" w:rsidR="0061148E" w:rsidRPr="000C582F" w:rsidRDefault="00F64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0909" w:rsidR="0061148E" w:rsidRPr="000C582F" w:rsidRDefault="00F64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BA7D2" w:rsidR="00B87ED3" w:rsidRPr="000C582F" w:rsidRDefault="00F6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43298" w:rsidR="00B87ED3" w:rsidRPr="000C582F" w:rsidRDefault="00F6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64C71" w:rsidR="00B87ED3" w:rsidRPr="000C582F" w:rsidRDefault="00F6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24E7D" w:rsidR="00B87ED3" w:rsidRPr="000C582F" w:rsidRDefault="00F6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EB961" w:rsidR="00B87ED3" w:rsidRPr="000C582F" w:rsidRDefault="00F6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A887B" w:rsidR="00B87ED3" w:rsidRPr="000C582F" w:rsidRDefault="00F6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076E3" w:rsidR="00B87ED3" w:rsidRPr="000C582F" w:rsidRDefault="00F6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888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E9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4A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570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4149C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1EFF5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49815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B5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3F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3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A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1E32" w:rsidR="00B87ED3" w:rsidRPr="000C582F" w:rsidRDefault="00F649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F4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3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74E9D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41E61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CB761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DE682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D0926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20A81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A711C" w:rsidR="00B87ED3" w:rsidRPr="000C582F" w:rsidRDefault="00F6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F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E4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C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DF524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61BE2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F5A78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4E23E0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18524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2C6CC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077BB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2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88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0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1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617AD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0FF2D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DE783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BF066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55C69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C565A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CAD7F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2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A2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7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2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E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8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32C63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5F74F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E917E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4DC44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ACAC5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EBD26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CCF79" w:rsidR="00B87ED3" w:rsidRPr="000C582F" w:rsidRDefault="00F6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B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D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0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2D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B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0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6B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9C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2024-06-10T22:02:00.0000000Z</dcterms:modified>
</coreProperties>
</file>