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9A1F" w:rsidR="0061148E" w:rsidRPr="000C582F" w:rsidRDefault="00634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803F" w:rsidR="0061148E" w:rsidRPr="000C582F" w:rsidRDefault="00634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6417A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9A314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84E42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7DF16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EC8BA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A0C2B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04A94" w:rsidR="00B87ED3" w:rsidRPr="000C582F" w:rsidRDefault="0063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49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61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F3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28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B6C51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73E05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F9AC6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7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0938" w:rsidR="00B87ED3" w:rsidRPr="000C582F" w:rsidRDefault="006340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3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7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A316D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12526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49F75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90A8F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69379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2BE74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37DD6" w:rsidR="00B87ED3" w:rsidRPr="000C582F" w:rsidRDefault="0063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DE56D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F3009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36CD2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AA393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6DD82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96527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63ED8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58DB" w:rsidR="00B87ED3" w:rsidRPr="000C582F" w:rsidRDefault="006340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C85D8" w:rsidR="00B87ED3" w:rsidRPr="000C582F" w:rsidRDefault="006340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A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591C5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CE2ED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9E4BF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37A9E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950BD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3A122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F1895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06388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04981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F9FCD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D21EB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2CC50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63F52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C892E" w:rsidR="00B87ED3" w:rsidRPr="000C582F" w:rsidRDefault="0063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01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