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4A2D2" w:rsidR="0061148E" w:rsidRPr="000C582F" w:rsidRDefault="00CD7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CD0A" w:rsidR="0061148E" w:rsidRPr="000C582F" w:rsidRDefault="00CD7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2E4D9" w:rsidR="00B87ED3" w:rsidRPr="000C582F" w:rsidRDefault="00CD7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523B7" w:rsidR="00B87ED3" w:rsidRPr="000C582F" w:rsidRDefault="00CD7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2F2B3" w:rsidR="00B87ED3" w:rsidRPr="000C582F" w:rsidRDefault="00CD7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9B387" w:rsidR="00B87ED3" w:rsidRPr="000C582F" w:rsidRDefault="00CD7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99386" w:rsidR="00B87ED3" w:rsidRPr="000C582F" w:rsidRDefault="00CD7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898A7" w:rsidR="00B87ED3" w:rsidRPr="000C582F" w:rsidRDefault="00CD7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17A3E" w:rsidR="00B87ED3" w:rsidRPr="000C582F" w:rsidRDefault="00CD7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8B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D6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C2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E2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B37F4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4EE60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CA817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2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B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FE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62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85D2E" w:rsidR="00B87ED3" w:rsidRPr="000C582F" w:rsidRDefault="00CD7F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B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95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FDDC0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27367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E2EA9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A5580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31CA1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92ED1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5BD9F" w:rsidR="00B87ED3" w:rsidRPr="000C582F" w:rsidRDefault="00CD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2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B5556" w:rsidR="00B87ED3" w:rsidRPr="000C582F" w:rsidRDefault="00CD7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87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31B35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B1838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C6A89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C38B8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AE3F4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011E6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84D3D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D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8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B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C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8191D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7C46B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9E522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F1597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BCBD2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EAEA1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EF788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81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C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E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A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6F55D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89FA3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AE04A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7E031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DAEEC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1768D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161C6" w:rsidR="00B87ED3" w:rsidRPr="000C582F" w:rsidRDefault="00CD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774F" w:rsidR="00B87ED3" w:rsidRPr="000C582F" w:rsidRDefault="00CD7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B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0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6FE4" w:rsidR="00B87ED3" w:rsidRPr="000C582F" w:rsidRDefault="00CD7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F0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2022-10-24T22:24:00.0000000Z</dcterms:modified>
</coreProperties>
</file>