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99D5" w:rsidR="0061148E" w:rsidRPr="000C582F" w:rsidRDefault="00AF2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B2FDF" w:rsidR="0061148E" w:rsidRPr="000C582F" w:rsidRDefault="00AF2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9BB5B" w:rsidR="00B87ED3" w:rsidRPr="000C582F" w:rsidRDefault="00AF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F5E32" w:rsidR="00B87ED3" w:rsidRPr="000C582F" w:rsidRDefault="00AF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7D8FE" w:rsidR="00B87ED3" w:rsidRPr="000C582F" w:rsidRDefault="00AF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4B187" w:rsidR="00B87ED3" w:rsidRPr="000C582F" w:rsidRDefault="00AF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48948" w:rsidR="00B87ED3" w:rsidRPr="000C582F" w:rsidRDefault="00AF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12A7D" w:rsidR="00B87ED3" w:rsidRPr="000C582F" w:rsidRDefault="00AF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C99B4" w:rsidR="00B87ED3" w:rsidRPr="000C582F" w:rsidRDefault="00AF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84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25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20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4C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C776A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995BB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26A13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E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7F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8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28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1023A" w:rsidR="00B87ED3" w:rsidRPr="000C582F" w:rsidRDefault="00AF23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20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C4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1B9AF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4392F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D0DF4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00A1E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EBC8E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47EC0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43671" w:rsidR="00B87ED3" w:rsidRPr="000C582F" w:rsidRDefault="00AF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2A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D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CC13E9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8B9DB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15473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89A73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15DA1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316A5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59CC5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4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EA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8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1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8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7863D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2625A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C091D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76D44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75400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AD08B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E45BA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5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4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6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F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04FE3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523CD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A7E42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F43A6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0E932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CED7A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D9540" w:rsidR="00B87ED3" w:rsidRPr="000C582F" w:rsidRDefault="00AF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3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E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E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3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2024-06-11T20:43:00.0000000Z</dcterms:modified>
</coreProperties>
</file>