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BAC4" w:rsidR="0061148E" w:rsidRPr="000C582F" w:rsidRDefault="00EF6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8724" w:rsidR="0061148E" w:rsidRPr="000C582F" w:rsidRDefault="00EF6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42100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1CEF6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57883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8612D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C2915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05FEB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131E3" w:rsidR="00B87ED3" w:rsidRPr="000C582F" w:rsidRDefault="00E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35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7C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A4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7B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ADE72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38ECE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F2EFF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1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7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A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6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B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E90CE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F6E59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51E88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D9ED2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68D3D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5F617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5E62B" w:rsidR="00B87ED3" w:rsidRPr="000C582F" w:rsidRDefault="00E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DA9DC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59B82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110CC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E6513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0E30A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C33E9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5CE33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C3092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A16EF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ED4D5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FEFE5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8D8D6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3B6F2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50CD6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05902" w:rsidR="00B87ED3" w:rsidRPr="000C582F" w:rsidRDefault="00EF6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A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856E8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A6263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8EF56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EF1F8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5689C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E690E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66187" w:rsidR="00B87ED3" w:rsidRPr="000C582F" w:rsidRDefault="00E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EF66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