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BF38B" w:rsidR="0061148E" w:rsidRPr="000C582F" w:rsidRDefault="009765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9F1D" w:rsidR="0061148E" w:rsidRPr="000C582F" w:rsidRDefault="009765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56607" w:rsidR="00B87ED3" w:rsidRPr="000C582F" w:rsidRDefault="0097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CAADA" w:rsidR="00B87ED3" w:rsidRPr="000C582F" w:rsidRDefault="0097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7046E" w:rsidR="00B87ED3" w:rsidRPr="000C582F" w:rsidRDefault="0097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49012" w:rsidR="00B87ED3" w:rsidRPr="000C582F" w:rsidRDefault="0097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00ED1" w:rsidR="00B87ED3" w:rsidRPr="000C582F" w:rsidRDefault="0097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520C1" w:rsidR="00B87ED3" w:rsidRPr="000C582F" w:rsidRDefault="0097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EE6D3" w:rsidR="00B87ED3" w:rsidRPr="000C582F" w:rsidRDefault="00976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41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CF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41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3D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377CF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037DD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0D3EE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97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F5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2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D0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25B5" w:rsidR="00B87ED3" w:rsidRPr="000C582F" w:rsidRDefault="009765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FA26" w:rsidR="00B87ED3" w:rsidRPr="000C582F" w:rsidRDefault="009765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F1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167BA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CEF4D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16C0D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C2E48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E4CAC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DB615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24943" w:rsidR="00B87ED3" w:rsidRPr="000C582F" w:rsidRDefault="00976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52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0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F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1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8C8F6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4252A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287CD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0EB1A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D803F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F90A2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1E817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2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0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8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D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9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24555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AD31A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92625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F8F48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81862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4CA1E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2F7CC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7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C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9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A8543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73626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A76EA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2AFB2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E345D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87989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49EC1" w:rsidR="00B87ED3" w:rsidRPr="000C582F" w:rsidRDefault="00976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0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A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B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B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3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A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54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