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9768" w:rsidR="0061148E" w:rsidRPr="000C582F" w:rsidRDefault="001E4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0A1F" w:rsidR="0061148E" w:rsidRPr="000C582F" w:rsidRDefault="001E4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62A35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FB689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7DF10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D0612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76F80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5232F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CE2D2" w:rsidR="00B87ED3" w:rsidRPr="000C582F" w:rsidRDefault="001E4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20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02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50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18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16C68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67F3D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343DA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D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4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53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B7F5" w:rsidR="00B87ED3" w:rsidRPr="000C582F" w:rsidRDefault="001E42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0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96DD6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5FE2F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02831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CD38E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30B04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F2B82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B1BE1" w:rsidR="00B87ED3" w:rsidRPr="000C582F" w:rsidRDefault="001E4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2829" w:rsidR="00B87ED3" w:rsidRPr="000C582F" w:rsidRDefault="001E4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A1ABB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C06CC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51AD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1F66E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4EEE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74209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794CD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5121" w:rsidR="00B87ED3" w:rsidRPr="000C582F" w:rsidRDefault="001E4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EC445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EF0CE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AD194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8DFF5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5A55B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B89E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0C0B9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5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553F9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73559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08F8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C2D4A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F15B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D0820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8B935" w:rsidR="00B87ED3" w:rsidRPr="000C582F" w:rsidRDefault="001E4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3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F839" w:rsidR="00B87ED3" w:rsidRPr="000C582F" w:rsidRDefault="001E4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23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