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E50D74" w:rsidR="0061148E" w:rsidRPr="000C582F" w:rsidRDefault="008343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A8712" w:rsidR="0061148E" w:rsidRPr="000C582F" w:rsidRDefault="008343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E24696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7ECB65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258ACC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F489D5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1A7E6F6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D5F518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BE43750" w:rsidR="00B87ED3" w:rsidRPr="000C582F" w:rsidRDefault="008343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7C65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9786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FF6B4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DF9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F0343E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E2B924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27E59E2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F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CCC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3F7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C27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B3665" w:rsidR="00B87ED3" w:rsidRPr="000C582F" w:rsidRDefault="0083431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E56C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B03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9C28B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03C6A0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4FD6DC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97B328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58D85D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C348CC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F363A5" w:rsidR="00B87ED3" w:rsidRPr="000C582F" w:rsidRDefault="008343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B93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E7C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2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0F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6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CC6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27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8EA1CEC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AD816F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F5E49C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E19E69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E7D132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D431D8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FA291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F66872" w:rsidR="00B87ED3" w:rsidRPr="000C582F" w:rsidRDefault="008343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B6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F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E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514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891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4C4C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7E285F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D807E0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DC651A1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EF7FD5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4B80938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143490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ACD3F9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DFA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2C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67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07C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468D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29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CE0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3D3E3E5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A7F3EC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9D005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D6251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FC3AEE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F787B9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460038" w:rsidR="00B87ED3" w:rsidRPr="000C582F" w:rsidRDefault="008343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AB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5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AE0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A16D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D9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1EB6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831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31E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