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FB39" w:rsidR="0061148E" w:rsidRPr="000C582F" w:rsidRDefault="00D92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A28C" w:rsidR="0061148E" w:rsidRPr="000C582F" w:rsidRDefault="00D92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919BD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78FC7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D7A46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154AA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B24EA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B8AFD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6C34E" w:rsidR="00B87ED3" w:rsidRPr="000C582F" w:rsidRDefault="00D9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09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FF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AD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3B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99776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DE307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BC245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1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9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9E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D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C574" w:rsidR="00B87ED3" w:rsidRPr="000C582F" w:rsidRDefault="00D925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3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8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29650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0E2EE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4E3A0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B8F57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ED2E9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63BE2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AB134" w:rsidR="00B87ED3" w:rsidRPr="000C582F" w:rsidRDefault="00D9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4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3472F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BCE12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50D42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17902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022E5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C600A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5A014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7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D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91DD6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51CB7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16983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AA572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61CE1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F0CE3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B6311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F70A4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F0DEF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23840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6C95A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EE307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528A4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83ED2" w:rsidR="00B87ED3" w:rsidRPr="000C582F" w:rsidRDefault="00D9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8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D925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2024-06-12T01:23:00.0000000Z</dcterms:modified>
</coreProperties>
</file>