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10391" w:rsidR="0061148E" w:rsidRPr="000C582F" w:rsidRDefault="001A60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648C9" w:rsidR="0061148E" w:rsidRPr="000C582F" w:rsidRDefault="001A60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6D598" w:rsidR="00B87ED3" w:rsidRPr="000C582F" w:rsidRDefault="001A6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F87C3" w:rsidR="00B87ED3" w:rsidRPr="000C582F" w:rsidRDefault="001A6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7232B" w:rsidR="00B87ED3" w:rsidRPr="000C582F" w:rsidRDefault="001A6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EAC76" w:rsidR="00B87ED3" w:rsidRPr="000C582F" w:rsidRDefault="001A6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B89A4" w:rsidR="00B87ED3" w:rsidRPr="000C582F" w:rsidRDefault="001A6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9025D" w:rsidR="00B87ED3" w:rsidRPr="000C582F" w:rsidRDefault="001A6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10EC5" w:rsidR="00B87ED3" w:rsidRPr="000C582F" w:rsidRDefault="001A6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231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EA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A3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04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0DA39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7B303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4E2DF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A7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3A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7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09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07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B6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07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A1F84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8E752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DDABE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C08AD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FAEA2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8D6AC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A87DC" w:rsidR="00B87ED3" w:rsidRPr="000C582F" w:rsidRDefault="001A6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8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E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58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B4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0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A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4542E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EE812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2FDD4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EF4C3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89A26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778EFD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B503F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58FBF" w:rsidR="00B87ED3" w:rsidRPr="000C582F" w:rsidRDefault="001A60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9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8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0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E6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28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38003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61E17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CC0DF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79C27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297FB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D5CD9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F8704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2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FD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E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D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F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B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0B310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4ED48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DE335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A70AA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3BA1A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E3888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166DF" w:rsidR="00B87ED3" w:rsidRPr="000C582F" w:rsidRDefault="001A6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2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09E3" w:rsidR="00B87ED3" w:rsidRPr="000C582F" w:rsidRDefault="001A60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2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12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7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B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0F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