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70881" w:rsidR="0061148E" w:rsidRPr="000C582F" w:rsidRDefault="00F42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2B311" w:rsidR="0061148E" w:rsidRPr="000C582F" w:rsidRDefault="00F42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60B65" w:rsidR="00B87ED3" w:rsidRPr="000C582F" w:rsidRDefault="00F4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EA978" w:rsidR="00B87ED3" w:rsidRPr="000C582F" w:rsidRDefault="00F4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03512" w:rsidR="00B87ED3" w:rsidRPr="000C582F" w:rsidRDefault="00F4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80DF5" w:rsidR="00B87ED3" w:rsidRPr="000C582F" w:rsidRDefault="00F4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E6FE6" w:rsidR="00B87ED3" w:rsidRPr="000C582F" w:rsidRDefault="00F4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1C365" w:rsidR="00B87ED3" w:rsidRPr="000C582F" w:rsidRDefault="00F4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3DF32" w:rsidR="00B87ED3" w:rsidRPr="000C582F" w:rsidRDefault="00F4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C4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3C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DE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C5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78345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37E9A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15620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FA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A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92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5F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4CAB" w:rsidR="00B87ED3" w:rsidRPr="000C582F" w:rsidRDefault="00F42E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C9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0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1D46B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AF700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93AEE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27661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8B2DA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CE134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9E912" w:rsidR="00B87ED3" w:rsidRPr="000C582F" w:rsidRDefault="00F4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6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2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8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F50EF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259B5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6CDF9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19D3F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0FB60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98AEE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CE4AA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0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9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8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A211E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72AC4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0C3F8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84EA0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A1BE3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14545F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D4F1E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4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C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5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F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A9D9E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3A287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B4903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8EF35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F4B02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B4627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C3E96" w:rsidR="00B87ED3" w:rsidRPr="000C582F" w:rsidRDefault="00F4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D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D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D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F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A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E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2024-06-12T02:03:00.0000000Z</dcterms:modified>
</coreProperties>
</file>