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A967" w:rsidR="0061148E" w:rsidRPr="000C582F" w:rsidRDefault="00EA3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6492" w:rsidR="0061148E" w:rsidRPr="000C582F" w:rsidRDefault="00EA3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D9BEE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0CDB6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73095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41771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15653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83F1C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5F18E" w:rsidR="00B87ED3" w:rsidRPr="000C582F" w:rsidRDefault="00EA3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FF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14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8F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8E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8BBB4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4671F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B01AA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A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6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42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0C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C7E4" w:rsidR="00B87ED3" w:rsidRPr="000C582F" w:rsidRDefault="00EA39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E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9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552D1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E06DC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AAC50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4E3BD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385E9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3519B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2FB0A" w:rsidR="00B87ED3" w:rsidRPr="000C582F" w:rsidRDefault="00EA3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1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2EB4" w:rsidR="00B87ED3" w:rsidRPr="000C582F" w:rsidRDefault="00EA3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7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26C56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0AE7F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64040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33BC6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E43F3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40E11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856BA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3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8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017E1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C2AE8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BCB3E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57414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F83F9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345F6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07A45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B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F9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9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E5DE3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81FA8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7A1FF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03AAA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5CCF0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13B17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D5FC0" w:rsidR="00B87ED3" w:rsidRPr="000C582F" w:rsidRDefault="00EA3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4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3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B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F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9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2022-10-25T05:22:00.0000000Z</dcterms:modified>
</coreProperties>
</file>