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B3A97" w:rsidR="0061148E" w:rsidRPr="00944D28" w:rsidRDefault="00AD0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EDC5" w:rsidR="0061148E" w:rsidRPr="004A7085" w:rsidRDefault="00AD0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3634" w:rsidR="00B87ED3" w:rsidRPr="00944D28" w:rsidRDefault="00AD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E2DBF" w:rsidR="00B87ED3" w:rsidRPr="00944D28" w:rsidRDefault="00AD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DF2F7" w:rsidR="00B87ED3" w:rsidRPr="00944D28" w:rsidRDefault="00AD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F88C8" w:rsidR="00B87ED3" w:rsidRPr="00944D28" w:rsidRDefault="00AD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B2D4A" w:rsidR="00B87ED3" w:rsidRPr="00944D28" w:rsidRDefault="00AD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53416" w:rsidR="00B87ED3" w:rsidRPr="00944D28" w:rsidRDefault="00AD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93B42" w:rsidR="00B87ED3" w:rsidRPr="00944D28" w:rsidRDefault="00AD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6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8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B5FC5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9F239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2103F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40F38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3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5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E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B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EB65D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E8030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50715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885D3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8BD6F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9A8F3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C0DC3" w:rsidR="00B87ED3" w:rsidRPr="00944D28" w:rsidRDefault="00A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F67EE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3A41D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1D718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0FF65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84CD9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D7AA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33FAF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96195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A6BA8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F926C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4919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54298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4ACE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1DF5A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2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0FFBD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CB169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DA253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E123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66466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EA3DD" w:rsidR="00B87ED3" w:rsidRPr="00944D28" w:rsidRDefault="00A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C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E9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