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232D" w:rsidR="0061148E" w:rsidRPr="00944D28" w:rsidRDefault="00AE4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1006" w:rsidR="0061148E" w:rsidRPr="004A7085" w:rsidRDefault="00AE4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57B14" w:rsidR="00B87ED3" w:rsidRPr="00944D28" w:rsidRDefault="00AE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BC211" w:rsidR="00B87ED3" w:rsidRPr="00944D28" w:rsidRDefault="00AE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7F7AC" w:rsidR="00B87ED3" w:rsidRPr="00944D28" w:rsidRDefault="00AE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65803" w:rsidR="00B87ED3" w:rsidRPr="00944D28" w:rsidRDefault="00AE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6EEC9" w:rsidR="00B87ED3" w:rsidRPr="00944D28" w:rsidRDefault="00AE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34432" w:rsidR="00B87ED3" w:rsidRPr="00944D28" w:rsidRDefault="00AE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19C83" w:rsidR="00B87ED3" w:rsidRPr="00944D28" w:rsidRDefault="00AE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D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7E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7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3B2BD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A7853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EE89F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F4A60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377C3" w:rsidR="00B87ED3" w:rsidRPr="00944D28" w:rsidRDefault="00AE4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6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E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70214" w:rsidR="00B87ED3" w:rsidRPr="00944D28" w:rsidRDefault="00AE4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17CA6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915D9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3678B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63D76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F3E54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B82FD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BBEB" w:rsidR="00B87ED3" w:rsidRPr="00944D28" w:rsidRDefault="00AE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7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7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7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5AA91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3FC83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AF312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AA9F8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9CC5C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493AD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CA3DD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D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A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8B400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3C581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4F722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EBB81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3D82B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A3652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BB735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C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A183E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CA27F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22F51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4EDDF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AE005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3D9BD" w:rsidR="00B87ED3" w:rsidRPr="00944D28" w:rsidRDefault="00AE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3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0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B2AC7"/>
    <w:rsid w:val="00AE48C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2024-06-09T12:00:00.0000000Z</dcterms:modified>
</coreProperties>
</file>