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0673" w:rsidR="0061148E" w:rsidRPr="00944D28" w:rsidRDefault="00011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3171" w:rsidR="0061148E" w:rsidRPr="004A7085" w:rsidRDefault="00011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78E76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16548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AA312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EF8E5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4E98B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DF4DC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A983" w:rsidR="00B87ED3" w:rsidRPr="00944D28" w:rsidRDefault="00011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C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95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755B9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E6441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4D510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AB513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F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F6C1B" w:rsidR="00B87ED3" w:rsidRPr="00944D28" w:rsidRDefault="00011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9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16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E487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9D9E4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05E1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F67DF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0FE5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3AE68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E96E7" w:rsidR="00B87ED3" w:rsidRPr="00944D28" w:rsidRDefault="00011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B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DEF7F" w:rsidR="00B87ED3" w:rsidRPr="00944D28" w:rsidRDefault="0001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882B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D9BD6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10843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1AEF7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1B45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33B23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BF9F7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6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DC521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D9E66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B7D1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A0A6C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6B874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CE447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987CB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0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2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A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B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2F455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8A64E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B99BC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7780F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3E5B8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C4775" w:rsidR="00B87ED3" w:rsidRPr="00944D28" w:rsidRDefault="00011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2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4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5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0902" w:rsidR="00B87ED3" w:rsidRPr="00944D28" w:rsidRDefault="00011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E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80"/>
    <w:rsid w:val="0001589F"/>
    <w:rsid w:val="00081285"/>
    <w:rsid w:val="000D2E8C"/>
    <w:rsid w:val="001D5720"/>
    <w:rsid w:val="00244796"/>
    <w:rsid w:val="00281DD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2024-06-09T15:51:00.0000000Z</dcterms:modified>
</coreProperties>
</file>