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A703E" w:rsidR="0061148E" w:rsidRPr="00944D28" w:rsidRDefault="006C1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787F" w:rsidR="0061148E" w:rsidRPr="004A7085" w:rsidRDefault="006C1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536D" w:rsidR="00B87ED3" w:rsidRPr="00944D28" w:rsidRDefault="006C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4F343" w:rsidR="00B87ED3" w:rsidRPr="00944D28" w:rsidRDefault="006C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F419D" w:rsidR="00B87ED3" w:rsidRPr="00944D28" w:rsidRDefault="006C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9DE27" w:rsidR="00B87ED3" w:rsidRPr="00944D28" w:rsidRDefault="006C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15497" w:rsidR="00B87ED3" w:rsidRPr="00944D28" w:rsidRDefault="006C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EE67A" w:rsidR="00B87ED3" w:rsidRPr="00944D28" w:rsidRDefault="006C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E8F8C" w:rsidR="00B87ED3" w:rsidRPr="00944D28" w:rsidRDefault="006C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65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C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0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838A4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E0723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BC2FE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5FCC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D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4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E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94766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AEC8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0842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1B186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E8EF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01771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1F3B" w:rsidR="00B87ED3" w:rsidRPr="00944D28" w:rsidRDefault="006C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6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40290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19183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3C150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44B93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C2747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72B34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24E5B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3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1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96BB0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1C23D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667A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3FCE6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7F359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4833A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54D17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A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21909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0E73F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174AC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56664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0AF4E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4EAF2" w:rsidR="00B87ED3" w:rsidRPr="00944D28" w:rsidRDefault="006C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A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68FC" w:rsidR="00B87ED3" w:rsidRPr="00944D28" w:rsidRDefault="006C1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DB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2024-06-09T17:52:00.0000000Z</dcterms:modified>
</coreProperties>
</file>