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1F56" w:rsidR="0061148E" w:rsidRPr="00944D28" w:rsidRDefault="001F4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8CEF" w:rsidR="0061148E" w:rsidRPr="004A7085" w:rsidRDefault="001F4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4FDA3" w:rsidR="00B87ED3" w:rsidRPr="00944D28" w:rsidRDefault="001F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BF63C" w:rsidR="00B87ED3" w:rsidRPr="00944D28" w:rsidRDefault="001F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3F2D8" w:rsidR="00B87ED3" w:rsidRPr="00944D28" w:rsidRDefault="001F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52FE5" w:rsidR="00B87ED3" w:rsidRPr="00944D28" w:rsidRDefault="001F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81782" w:rsidR="00B87ED3" w:rsidRPr="00944D28" w:rsidRDefault="001F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A1D4D" w:rsidR="00B87ED3" w:rsidRPr="00944D28" w:rsidRDefault="001F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F2A10" w:rsidR="00B87ED3" w:rsidRPr="00944D28" w:rsidRDefault="001F4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18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0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4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DB61F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4BCA3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95694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7404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0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C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78EF" w:rsidR="00B87ED3" w:rsidRPr="00944D28" w:rsidRDefault="001F4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7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AE7E3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52EC7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0C2CA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B3EC1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C208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867A8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2982B" w:rsidR="00B87ED3" w:rsidRPr="00944D28" w:rsidRDefault="001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D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74584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ADEBC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FAD2B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4FF41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C96FD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26CA6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6141E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8B0B1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9D73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FB972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72638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032B0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D13C4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11A6F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C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1EE7B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E0A61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238C6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3B27C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341C5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39418" w:rsidR="00B87ED3" w:rsidRPr="00944D28" w:rsidRDefault="001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0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7F9C" w:rsidR="00B87ED3" w:rsidRPr="00944D28" w:rsidRDefault="001F4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3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4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4B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2024-06-09T22:10:00.0000000Z</dcterms:modified>
</coreProperties>
</file>