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FE17B" w:rsidR="0061148E" w:rsidRPr="00944D28" w:rsidRDefault="00204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82BB8" w:rsidR="0061148E" w:rsidRPr="004A7085" w:rsidRDefault="00204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D2F6C" w:rsidR="00B87ED3" w:rsidRPr="00944D28" w:rsidRDefault="00204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0AD22" w:rsidR="00B87ED3" w:rsidRPr="00944D28" w:rsidRDefault="00204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D7EC5" w:rsidR="00B87ED3" w:rsidRPr="00944D28" w:rsidRDefault="00204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3FAC4" w:rsidR="00B87ED3" w:rsidRPr="00944D28" w:rsidRDefault="00204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C8738" w:rsidR="00B87ED3" w:rsidRPr="00944D28" w:rsidRDefault="00204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EF0F0" w:rsidR="00B87ED3" w:rsidRPr="00944D28" w:rsidRDefault="00204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C17EE" w:rsidR="00B87ED3" w:rsidRPr="00944D28" w:rsidRDefault="00204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2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E0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3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2CA16" w:rsidR="00B87ED3" w:rsidRPr="00944D28" w:rsidRDefault="002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EF400" w:rsidR="00B87ED3" w:rsidRPr="00944D28" w:rsidRDefault="002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36624" w:rsidR="00B87ED3" w:rsidRPr="00944D28" w:rsidRDefault="002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B5DC3" w:rsidR="00B87ED3" w:rsidRPr="00944D28" w:rsidRDefault="002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8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3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F9530" w:rsidR="00B87ED3" w:rsidRPr="00944D28" w:rsidRDefault="00204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3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2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8D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06E35" w:rsidR="00B87ED3" w:rsidRPr="00944D28" w:rsidRDefault="002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23A45" w:rsidR="00B87ED3" w:rsidRPr="00944D28" w:rsidRDefault="002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F37BB" w:rsidR="00B87ED3" w:rsidRPr="00944D28" w:rsidRDefault="002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450B7" w:rsidR="00B87ED3" w:rsidRPr="00944D28" w:rsidRDefault="002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32A26" w:rsidR="00B87ED3" w:rsidRPr="00944D28" w:rsidRDefault="002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B57E9" w:rsidR="00B87ED3" w:rsidRPr="00944D28" w:rsidRDefault="002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9859C" w:rsidR="00B87ED3" w:rsidRPr="00944D28" w:rsidRDefault="002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0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2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9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9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7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8F68B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45D47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4E579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01E87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DCC36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446EC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8120F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7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B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4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F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1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9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C5BD6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AC348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38E6A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3522D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549E6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C3912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59783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B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2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B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0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2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58C9D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90698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37AC0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CA4C2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EB0DC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265F7" w:rsidR="00B87ED3" w:rsidRPr="00944D28" w:rsidRDefault="002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12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0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9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3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E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3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20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2022-10-24T06:15:00.0000000Z</dcterms:modified>
</coreProperties>
</file>