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D654B" w:rsidR="0061148E" w:rsidRPr="00944D28" w:rsidRDefault="00361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FB264" w:rsidR="0061148E" w:rsidRPr="004A7085" w:rsidRDefault="00361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F7F32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AFE2C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F2A6F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6C7C6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08D00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0BC51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80098" w:rsidR="00B87ED3" w:rsidRPr="00944D28" w:rsidRDefault="00361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B6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0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8D583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05529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60DF8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36EE3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5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F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D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84BF3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11783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6546A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9C5D0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8F804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8D30D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A9A59" w:rsidR="00B87ED3" w:rsidRPr="00944D28" w:rsidRDefault="00361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5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E58E0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E7A57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6ADC9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17D7A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14267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41F0F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70ED0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0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37FD5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D601A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D7A2D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366F7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58B67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06213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68BE3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C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F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BD734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E3D02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9C1D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B83D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427C3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9E3CD" w:rsidR="00B87ED3" w:rsidRPr="00944D28" w:rsidRDefault="00361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4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B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B3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