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20B00" w:rsidR="0061148E" w:rsidRPr="00944D28" w:rsidRDefault="00F40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69600" w:rsidR="0061148E" w:rsidRPr="004A7085" w:rsidRDefault="00F40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53A30" w:rsidR="00B87ED3" w:rsidRPr="00944D28" w:rsidRDefault="00F4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11880" w:rsidR="00B87ED3" w:rsidRPr="00944D28" w:rsidRDefault="00F4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5C3AE" w:rsidR="00B87ED3" w:rsidRPr="00944D28" w:rsidRDefault="00F4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2981E" w:rsidR="00B87ED3" w:rsidRPr="00944D28" w:rsidRDefault="00F4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9ECC7" w:rsidR="00B87ED3" w:rsidRPr="00944D28" w:rsidRDefault="00F4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89946" w:rsidR="00B87ED3" w:rsidRPr="00944D28" w:rsidRDefault="00F4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36516" w:rsidR="00B87ED3" w:rsidRPr="00944D28" w:rsidRDefault="00F4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4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E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A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DB130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B8886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AD3C7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9C4A1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1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304F" w:rsidR="00B87ED3" w:rsidRPr="00944D28" w:rsidRDefault="00F4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1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1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4FC49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D76B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D052F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BCA05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F135C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B207E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91E63" w:rsidR="00B87ED3" w:rsidRPr="00944D28" w:rsidRDefault="00F4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A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5C52" w:rsidR="00B87ED3" w:rsidRPr="00944D28" w:rsidRDefault="00F40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26582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5728A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83034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E89A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DF539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01964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71F86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B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2D45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9C4D2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7F8DC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9F345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DE776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8703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E6901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0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6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5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578C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3E9B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C99A9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C0AD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0F65E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B1D40" w:rsidR="00B87ED3" w:rsidRPr="00944D28" w:rsidRDefault="00F4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C4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3A266" w:rsidR="00B87ED3" w:rsidRPr="00944D28" w:rsidRDefault="00F40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D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2024-06-10T03:49:00.0000000Z</dcterms:modified>
</coreProperties>
</file>