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23C0" w:rsidR="0061148E" w:rsidRPr="00944D28" w:rsidRDefault="00D54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7E70" w:rsidR="0061148E" w:rsidRPr="004A7085" w:rsidRDefault="00D54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007DE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A317F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3D24D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9B2D5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047C8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ABCE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216AD" w:rsidR="00B87ED3" w:rsidRPr="00944D28" w:rsidRDefault="00D5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A5AB5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5333D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EA876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9A7E9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3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1407" w:rsidR="00B87ED3" w:rsidRPr="00944D28" w:rsidRDefault="00D54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417B" w:rsidR="00B87ED3" w:rsidRPr="00944D28" w:rsidRDefault="00D54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7CDC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4A217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577B2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7ACE3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3D4D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5719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ADE95" w:rsidR="00B87ED3" w:rsidRPr="00944D28" w:rsidRDefault="00D5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7C497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930FB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3F96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60B47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CF43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EB86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F4FB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E156D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DDE5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A7A8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E4D8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D93C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006B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90055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3DE4D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F7ABD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7FB56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8E93D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94A6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47BAF" w:rsidR="00B87ED3" w:rsidRPr="00944D28" w:rsidRDefault="00D5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4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2024-06-10T06:32:00.0000000Z</dcterms:modified>
</coreProperties>
</file>