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7C62C" w:rsidR="0061148E" w:rsidRPr="00944D28" w:rsidRDefault="00421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ADD8" w:rsidR="0061148E" w:rsidRPr="004A7085" w:rsidRDefault="00421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5A9D0" w:rsidR="00B87ED3" w:rsidRPr="00944D28" w:rsidRDefault="0042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783D0" w:rsidR="00B87ED3" w:rsidRPr="00944D28" w:rsidRDefault="0042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98450" w:rsidR="00B87ED3" w:rsidRPr="00944D28" w:rsidRDefault="0042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3FB07" w:rsidR="00B87ED3" w:rsidRPr="00944D28" w:rsidRDefault="0042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3AB42" w:rsidR="00B87ED3" w:rsidRPr="00944D28" w:rsidRDefault="0042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616C9" w:rsidR="00B87ED3" w:rsidRPr="00944D28" w:rsidRDefault="0042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5E63E" w:rsidR="00B87ED3" w:rsidRPr="00944D28" w:rsidRDefault="0042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CF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7F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E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F8CF4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9481D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B7C3A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3FC3E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3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5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EAF98" w:rsidR="00B87ED3" w:rsidRPr="00944D28" w:rsidRDefault="00421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7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9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C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8D0D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85496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785BB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64AED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69521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0711D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387BD" w:rsidR="00B87ED3" w:rsidRPr="00944D28" w:rsidRDefault="0042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189C" w:rsidR="00B87ED3" w:rsidRPr="00944D28" w:rsidRDefault="0042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0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FDF99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9A75C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F87E0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3F6F0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DE345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F5781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56D8F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C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5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4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8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C1051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CE458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2798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2124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2E1E8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0749A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6EB23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1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9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F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BD2F" w:rsidR="00B87ED3" w:rsidRPr="00944D28" w:rsidRDefault="0042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A1BE3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8BD48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E3FC9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A24D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AE45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77C0A" w:rsidR="00B87ED3" w:rsidRPr="00944D28" w:rsidRDefault="0042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0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2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D35A" w:rsidR="00B87ED3" w:rsidRPr="00944D28" w:rsidRDefault="0042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8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A5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2024-06-10T07:12:00.0000000Z</dcterms:modified>
</coreProperties>
</file>