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182AD" w:rsidR="0061148E" w:rsidRPr="00944D28" w:rsidRDefault="0041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C8261" w:rsidR="0061148E" w:rsidRPr="004A7085" w:rsidRDefault="0041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C8AB4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CF7B4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22419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080C4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11D8E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C042B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E8D8E" w:rsidR="00B87ED3" w:rsidRPr="00944D28" w:rsidRDefault="0041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2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7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F9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2F546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0672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F2AB1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09DF9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7092" w:rsidR="00B87ED3" w:rsidRPr="00944D28" w:rsidRDefault="0041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3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4ED34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F6AF0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4377F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40DBD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91235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E32A5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418BD" w:rsidR="00B87ED3" w:rsidRPr="00944D28" w:rsidRDefault="0041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C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9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91988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54929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318E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54E11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C9B4E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26F9B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A248F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E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59B9B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2EEF2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DA159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4CC10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9AB24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25621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6DAF3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17883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C277A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7F2BF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B74CD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84F9B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AB20F" w:rsidR="00B87ED3" w:rsidRPr="00944D28" w:rsidRDefault="0041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6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FB6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2024-06-10T07:53:00.0000000Z</dcterms:modified>
</coreProperties>
</file>