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880E9" w:rsidR="0061148E" w:rsidRPr="00944D28" w:rsidRDefault="00F22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63CC" w:rsidR="0061148E" w:rsidRPr="004A7085" w:rsidRDefault="00F22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04226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4F88C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21407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866F8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D278E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A078E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A3668" w:rsidR="00B87ED3" w:rsidRPr="00944D28" w:rsidRDefault="00F2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7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A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9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7E919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3B403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BE0D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FAC74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6B07" w:rsidR="00B87ED3" w:rsidRPr="00944D28" w:rsidRDefault="00F2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A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9A179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47CA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B0702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7C9B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48300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89FA9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7C5F1" w:rsidR="00B87ED3" w:rsidRPr="00944D28" w:rsidRDefault="00F2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FEBDF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B367E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B0C5B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9FD43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0919E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68EB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34D6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865A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04ACE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E218A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CD56F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F602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65875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EA294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7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2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B0AAB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95E3F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CD09B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1C618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AA5D1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9F63B" w:rsidR="00B87ED3" w:rsidRPr="00944D28" w:rsidRDefault="00F2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EA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B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2022-10-24T10:37:00.0000000Z</dcterms:modified>
</coreProperties>
</file>