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26BE" w:rsidR="0061148E" w:rsidRPr="00944D28" w:rsidRDefault="006E0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BA634" w:rsidR="0061148E" w:rsidRPr="004A7085" w:rsidRDefault="006E0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122FC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565BE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BE3AA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C69FA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D396B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87343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87B18" w:rsidR="00B87ED3" w:rsidRPr="00944D28" w:rsidRDefault="006E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4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8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B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6B39A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32568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22FC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2A9DA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2D01" w:rsidR="00B87ED3" w:rsidRPr="00944D28" w:rsidRDefault="006E0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C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A6C0E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0F685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F0819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7121A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D063B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5F03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9EEA2" w:rsidR="00B87ED3" w:rsidRPr="00944D28" w:rsidRDefault="006E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6320" w:rsidR="00B87ED3" w:rsidRPr="00944D28" w:rsidRDefault="006E0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C7F3F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83EE6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D3C11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7886A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BA30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887A6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E5A07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E7974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E70F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35E78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747C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B4750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0E72D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4E530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7BB5" w:rsidR="00B87ED3" w:rsidRPr="00944D28" w:rsidRDefault="006E0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783DF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B8A0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21D44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9BC3D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D5627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8088" w:rsidR="00B87ED3" w:rsidRPr="00944D28" w:rsidRDefault="006E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ACF5" w:rsidR="00B87ED3" w:rsidRPr="00944D28" w:rsidRDefault="006E0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42AC" w:rsidR="00B87ED3" w:rsidRPr="00944D28" w:rsidRDefault="006E0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68F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