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34B32" w:rsidR="0061148E" w:rsidRPr="00944D28" w:rsidRDefault="008F3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365C" w:rsidR="0061148E" w:rsidRPr="004A7085" w:rsidRDefault="008F3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5ADAE" w:rsidR="00B87ED3" w:rsidRPr="00944D28" w:rsidRDefault="008F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6CDB" w:rsidR="00B87ED3" w:rsidRPr="00944D28" w:rsidRDefault="008F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8A634" w:rsidR="00B87ED3" w:rsidRPr="00944D28" w:rsidRDefault="008F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331A1" w:rsidR="00B87ED3" w:rsidRPr="00944D28" w:rsidRDefault="008F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94C7B" w:rsidR="00B87ED3" w:rsidRPr="00944D28" w:rsidRDefault="008F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6F669" w:rsidR="00B87ED3" w:rsidRPr="00944D28" w:rsidRDefault="008F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6637" w:rsidR="00B87ED3" w:rsidRPr="00944D28" w:rsidRDefault="008F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86C1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E789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985DC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11281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657E" w:rsidR="00B87ED3" w:rsidRPr="00944D28" w:rsidRDefault="008F3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C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FA90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B6081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1A112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8438F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3CD8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2CF0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8648B" w:rsidR="00B87ED3" w:rsidRPr="00944D28" w:rsidRDefault="008F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0DBD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A03E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B3AFB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C3D5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3807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4D890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85130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9165" w:rsidR="00B87ED3" w:rsidRPr="00944D28" w:rsidRDefault="008F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FD9FC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4DF40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E0525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95A60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31B5B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AF268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A059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EB77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036EA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51999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BD790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23B8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EE40" w:rsidR="00B87ED3" w:rsidRPr="00944D28" w:rsidRDefault="008F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D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9629" w:rsidR="00B87ED3" w:rsidRPr="00944D28" w:rsidRDefault="008F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4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