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8DB61" w:rsidR="0061148E" w:rsidRPr="00944D28" w:rsidRDefault="00BE5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66ED" w:rsidR="0061148E" w:rsidRPr="004A7085" w:rsidRDefault="00BE5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59DEA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94133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B0EE0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9EEB8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6763F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2D4B7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B4E55" w:rsidR="00B87ED3" w:rsidRPr="00944D28" w:rsidRDefault="00BE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1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CB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F153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54103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1BCB8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1A0B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D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7D704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35FD7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26443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2E2CB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BE22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C05B1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7B94" w:rsidR="00B87ED3" w:rsidRPr="00944D28" w:rsidRDefault="00BE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34E6" w:rsidR="00B87ED3" w:rsidRPr="00944D28" w:rsidRDefault="00BE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3663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45A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D565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9D96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E51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C5BAA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4E2DB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5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BA72A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749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0EEAC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C4EF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2D6C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7BC7F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5E7DF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8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1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4A5FC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31F98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1E2B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6BF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7F20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13DC0" w:rsidR="00B87ED3" w:rsidRPr="00944D28" w:rsidRDefault="00BE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4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5B1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2024-06-10T13:18:00.0000000Z</dcterms:modified>
</coreProperties>
</file>