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D12D" w:rsidR="0061148E" w:rsidRPr="00944D28" w:rsidRDefault="00B22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2616" w:rsidR="0061148E" w:rsidRPr="004A7085" w:rsidRDefault="00B22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FD16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19A2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C788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3C710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48F8C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C07AF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C82D9" w:rsidR="00B87ED3" w:rsidRPr="00944D28" w:rsidRDefault="00B2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B3E9E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BA4AD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E589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16B5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7CD0A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BEF2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4397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E3BB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E1F81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AC32F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B909" w:rsidR="00B87ED3" w:rsidRPr="00944D28" w:rsidRDefault="00B2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FF00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5856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2098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B9A9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5E75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3BC0C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FC1D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5023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7C9AA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5902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CC1D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78FEE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A9BB2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0D13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A3284" w:rsidR="00B87ED3" w:rsidRPr="00944D28" w:rsidRDefault="00B22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DB26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6EB9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C0D5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2C61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7B2C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3AE89" w:rsidR="00B87ED3" w:rsidRPr="00944D28" w:rsidRDefault="00B2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9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