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BD088" w:rsidR="0061148E" w:rsidRPr="00944D28" w:rsidRDefault="00DC5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D3B99" w:rsidR="0061148E" w:rsidRPr="004A7085" w:rsidRDefault="00DC5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E97FE" w:rsidR="00B87ED3" w:rsidRPr="00944D28" w:rsidRDefault="00DC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B703" w:rsidR="00B87ED3" w:rsidRPr="00944D28" w:rsidRDefault="00DC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C6192" w:rsidR="00B87ED3" w:rsidRPr="00944D28" w:rsidRDefault="00DC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C8BF9" w:rsidR="00B87ED3" w:rsidRPr="00944D28" w:rsidRDefault="00DC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71151" w:rsidR="00B87ED3" w:rsidRPr="00944D28" w:rsidRDefault="00DC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3119F" w:rsidR="00B87ED3" w:rsidRPr="00944D28" w:rsidRDefault="00DC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B7C34" w:rsidR="00B87ED3" w:rsidRPr="00944D28" w:rsidRDefault="00DC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4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5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5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D90F2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EEDE7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C96CA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9BC99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1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011F5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FDCD1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F37C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7C5A0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7EDD0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80126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4653" w:rsidR="00B87ED3" w:rsidRPr="00944D28" w:rsidRDefault="00DC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7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2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E36C6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079ED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BE26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0DB4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1F75B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E731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58C92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58CE" w:rsidR="00B87ED3" w:rsidRPr="00944D28" w:rsidRDefault="00DC5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8D169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6C80E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7518C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0BA56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704E8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6D30D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6F195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1C6AE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05F94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5A90D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83921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2CD61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905A8" w:rsidR="00B87ED3" w:rsidRPr="00944D28" w:rsidRDefault="00DC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5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F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A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1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2025-07-18T12:33:00.0000000Z</dcterms:modified>
</coreProperties>
</file>