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3D184" w:rsidR="0061148E" w:rsidRPr="00944D28" w:rsidRDefault="002F2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A099" w:rsidR="0061148E" w:rsidRPr="004A7085" w:rsidRDefault="002F2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AB972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DDA1F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BE2E6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170DA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9CE57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F6D7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32539" w:rsidR="00B87ED3" w:rsidRPr="00944D28" w:rsidRDefault="002F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8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C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10D62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2C3B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22B5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C48E9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FD0C" w:rsidR="00B87ED3" w:rsidRPr="00944D28" w:rsidRDefault="002F2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0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2605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0A4B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904B1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712E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AAAC6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726C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3F35" w:rsidR="00B87ED3" w:rsidRPr="00944D28" w:rsidRDefault="002F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5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657FC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BCB06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BEFD0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CCB49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378A8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62C62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0A4F1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A5021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F5A1A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B541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92D66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E26FB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CB00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1F3E3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C184F" w:rsidR="00B87ED3" w:rsidRPr="00944D28" w:rsidRDefault="002F2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20DCF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F4688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B1C46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F0BAD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1628C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3E576" w:rsidR="00B87ED3" w:rsidRPr="00944D28" w:rsidRDefault="002F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B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B92F" w:rsidR="00B87ED3" w:rsidRPr="00944D28" w:rsidRDefault="002F2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CF4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2024-06-10T16:42:00.0000000Z</dcterms:modified>
</coreProperties>
</file>