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82B8C" w:rsidR="0061148E" w:rsidRPr="00944D28" w:rsidRDefault="00F61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76097" w:rsidR="0061148E" w:rsidRPr="004A7085" w:rsidRDefault="00F61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1F9BA" w:rsidR="00B87ED3" w:rsidRPr="00944D28" w:rsidRDefault="00F6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2E248" w:rsidR="00B87ED3" w:rsidRPr="00944D28" w:rsidRDefault="00F6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DD9B8" w:rsidR="00B87ED3" w:rsidRPr="00944D28" w:rsidRDefault="00F6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7CC66" w:rsidR="00B87ED3" w:rsidRPr="00944D28" w:rsidRDefault="00F6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12129" w:rsidR="00B87ED3" w:rsidRPr="00944D28" w:rsidRDefault="00F6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18C52" w:rsidR="00B87ED3" w:rsidRPr="00944D28" w:rsidRDefault="00F6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3974A" w:rsidR="00B87ED3" w:rsidRPr="00944D28" w:rsidRDefault="00F6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1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E2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A0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650C5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22BC4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7672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42E88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9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5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35AF" w:rsidR="00B87ED3" w:rsidRPr="00944D28" w:rsidRDefault="00F61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0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2FF61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31B51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474F5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EAEB8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BB73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6D6CA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04101" w:rsidR="00B87ED3" w:rsidRPr="00944D28" w:rsidRDefault="00F6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B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03D0" w:rsidR="00B87ED3" w:rsidRPr="00944D28" w:rsidRDefault="00F61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4E488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E886B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28118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E8CAB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8578D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02CF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ED4A2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F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194EE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0C9C1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B0A82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7F35E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E5905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0F6AC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4455F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3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A9320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0D4E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32A99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D194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49B0D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6CB79" w:rsidR="00B87ED3" w:rsidRPr="00944D28" w:rsidRDefault="00F6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CF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3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D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3F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2024-06-10T18:04:00.0000000Z</dcterms:modified>
</coreProperties>
</file>