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61CB3" w:rsidR="0061148E" w:rsidRPr="00944D28" w:rsidRDefault="0067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BEF9" w:rsidR="0061148E" w:rsidRPr="004A7085" w:rsidRDefault="0067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D8E60" w:rsidR="00B87ED3" w:rsidRPr="00944D28" w:rsidRDefault="006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D4A05" w:rsidR="00B87ED3" w:rsidRPr="00944D28" w:rsidRDefault="006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1506A" w:rsidR="00B87ED3" w:rsidRPr="00944D28" w:rsidRDefault="006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151A0" w:rsidR="00B87ED3" w:rsidRPr="00944D28" w:rsidRDefault="006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3527F" w:rsidR="00B87ED3" w:rsidRPr="00944D28" w:rsidRDefault="006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AFACE" w:rsidR="00B87ED3" w:rsidRPr="00944D28" w:rsidRDefault="006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FAFB9" w:rsidR="00B87ED3" w:rsidRPr="00944D28" w:rsidRDefault="006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A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ACB5D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7C5E5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78E9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B9E9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6FF9" w:rsidR="00B87ED3" w:rsidRPr="00944D28" w:rsidRDefault="00672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434B" w:rsidR="00B87ED3" w:rsidRPr="00944D28" w:rsidRDefault="00672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1CFA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361B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CEB0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3D40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2A228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F6E82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02F6B" w:rsidR="00B87ED3" w:rsidRPr="00944D28" w:rsidRDefault="006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036E" w:rsidR="00B87ED3" w:rsidRPr="00944D28" w:rsidRDefault="0067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E3A7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B757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421E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AF322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708D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B2563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44C3E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5A7F2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ACA22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ED312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9757D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86B9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01197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0B93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9736" w:rsidR="00B87ED3" w:rsidRPr="00944D28" w:rsidRDefault="0067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A6CD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E44A6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BD13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642C5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040F9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1E6BB" w:rsidR="00B87ED3" w:rsidRPr="00944D28" w:rsidRDefault="006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C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9564" w:rsidR="00B87ED3" w:rsidRPr="00944D28" w:rsidRDefault="0067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0A0C" w:rsidR="00B87ED3" w:rsidRPr="00944D28" w:rsidRDefault="0067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A5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2024-06-10T20:44:00.0000000Z</dcterms:modified>
</coreProperties>
</file>