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87B5" w:rsidR="0061148E" w:rsidRPr="00944D28" w:rsidRDefault="008A5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D71BC" w:rsidR="0061148E" w:rsidRPr="004A7085" w:rsidRDefault="008A5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2DF23" w:rsidR="00B87ED3" w:rsidRPr="00944D28" w:rsidRDefault="008A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ED1AF" w:rsidR="00B87ED3" w:rsidRPr="00944D28" w:rsidRDefault="008A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2071E" w:rsidR="00B87ED3" w:rsidRPr="00944D28" w:rsidRDefault="008A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4B227" w:rsidR="00B87ED3" w:rsidRPr="00944D28" w:rsidRDefault="008A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194B0" w:rsidR="00B87ED3" w:rsidRPr="00944D28" w:rsidRDefault="008A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D9DA2" w:rsidR="00B87ED3" w:rsidRPr="00944D28" w:rsidRDefault="008A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A52B3" w:rsidR="00B87ED3" w:rsidRPr="00944D28" w:rsidRDefault="008A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1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C7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30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EDA94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EAB01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129D4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76379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C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D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0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4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EA6D1" w:rsidR="00B87ED3" w:rsidRPr="00944D28" w:rsidRDefault="008A5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D1008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16BF6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E16BF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D4BA8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1F015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A51AC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586CE" w:rsidR="00B87ED3" w:rsidRPr="00944D28" w:rsidRDefault="008A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89A54" w:rsidR="00B87ED3" w:rsidRPr="00944D28" w:rsidRDefault="008A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29B0" w:rsidR="00B87ED3" w:rsidRPr="00944D28" w:rsidRDefault="008A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23513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C9615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66247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502F8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2F8F0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0359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10673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6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4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59FAC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ED4DF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9EBEB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CA254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6017F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0090C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77D1C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C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C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7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9D524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78FCA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FCB7C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A3C73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EF827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DF081" w:rsidR="00B87ED3" w:rsidRPr="00944D28" w:rsidRDefault="008A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EF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2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4793B" w:rsidR="00B87ED3" w:rsidRPr="00944D28" w:rsidRDefault="008A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2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D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D39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