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0CE9" w:rsidR="0061148E" w:rsidRPr="00944D28" w:rsidRDefault="00D32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FA54" w:rsidR="0061148E" w:rsidRPr="004A7085" w:rsidRDefault="00D32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F249C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CC342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75BC1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BA06B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6CFED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19223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ADAD5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63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2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BA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BC8CA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06429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6FABA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8579B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5A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03381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7294C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0871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10056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0482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598DE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98626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7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6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6A411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A5EE5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F8AC4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13B6B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69064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D4278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946E3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E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A9B6B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21A5D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CEE7D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C185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6B92E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8EA0F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233F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9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F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EC58A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49A75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AB250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EF5EC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EE5C4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68C2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A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7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C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A8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2022-10-24T21:19:00.0000000Z</dcterms:modified>
</coreProperties>
</file>