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F1876" w:rsidR="0061148E" w:rsidRPr="00944D28" w:rsidRDefault="00BC2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11D2D" w:rsidR="0061148E" w:rsidRPr="004A7085" w:rsidRDefault="00BC2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7060C" w:rsidR="00B87ED3" w:rsidRPr="00944D28" w:rsidRDefault="00BC2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F7507" w:rsidR="00B87ED3" w:rsidRPr="00944D28" w:rsidRDefault="00BC2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F8073" w:rsidR="00B87ED3" w:rsidRPr="00944D28" w:rsidRDefault="00BC2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5F0E1" w:rsidR="00B87ED3" w:rsidRPr="00944D28" w:rsidRDefault="00BC2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7DD67" w:rsidR="00B87ED3" w:rsidRPr="00944D28" w:rsidRDefault="00BC2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5F056" w:rsidR="00B87ED3" w:rsidRPr="00944D28" w:rsidRDefault="00BC2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E3CBC" w:rsidR="00B87ED3" w:rsidRPr="00944D28" w:rsidRDefault="00BC2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91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5A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11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0DBE1" w:rsidR="00B87ED3" w:rsidRPr="00944D28" w:rsidRDefault="00B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FB192" w:rsidR="00B87ED3" w:rsidRPr="00944D28" w:rsidRDefault="00B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F8BDF" w:rsidR="00B87ED3" w:rsidRPr="00944D28" w:rsidRDefault="00B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CCA14" w:rsidR="00B87ED3" w:rsidRPr="00944D28" w:rsidRDefault="00B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1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1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D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FE911" w:rsidR="00B87ED3" w:rsidRPr="00944D28" w:rsidRDefault="00BC2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C1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5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12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8E8CF" w:rsidR="00B87ED3" w:rsidRPr="00944D28" w:rsidRDefault="00B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9B06F" w:rsidR="00B87ED3" w:rsidRPr="00944D28" w:rsidRDefault="00B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1F045" w:rsidR="00B87ED3" w:rsidRPr="00944D28" w:rsidRDefault="00B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61AE0" w:rsidR="00B87ED3" w:rsidRPr="00944D28" w:rsidRDefault="00B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EE148" w:rsidR="00B87ED3" w:rsidRPr="00944D28" w:rsidRDefault="00B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BC987" w:rsidR="00B87ED3" w:rsidRPr="00944D28" w:rsidRDefault="00B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21D5B" w:rsidR="00B87ED3" w:rsidRPr="00944D28" w:rsidRDefault="00B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8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2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B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1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5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F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D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70B93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DCA0A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81757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12295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F26A2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2D609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96AC0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3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C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4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8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9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9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1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298B8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E3744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792F2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D4C1D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1B3E4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49BA2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3D744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9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A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D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D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E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3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6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BE29E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E28DD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A6B54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54812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9592D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4E2A3" w:rsidR="00B87ED3" w:rsidRPr="00944D28" w:rsidRDefault="00B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C6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1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2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4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A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E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7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5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0BF"/>
    <w:rsid w:val="008C2A62"/>
    <w:rsid w:val="00944D28"/>
    <w:rsid w:val="00AB2AC7"/>
    <w:rsid w:val="00B2227E"/>
    <w:rsid w:val="00B318D0"/>
    <w:rsid w:val="00B87ED3"/>
    <w:rsid w:val="00BC22A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2024-06-10T23:38:00.0000000Z</dcterms:modified>
</coreProperties>
</file>