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5CEC" w:rsidR="0061148E" w:rsidRPr="00944D28" w:rsidRDefault="00551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B9F5D" w:rsidR="0061148E" w:rsidRPr="004A7085" w:rsidRDefault="00551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FBE1E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BBD49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74D7A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8E6BB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5F994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0DBCD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AFA75" w:rsidR="00B87ED3" w:rsidRPr="00944D28" w:rsidRDefault="00551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D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B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8C10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34203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3EBBB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0C6B8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91AB" w:rsidR="00B87ED3" w:rsidRPr="00944D28" w:rsidRDefault="00551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4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A322D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A2207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08216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12EF7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A1792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34D07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C002F" w:rsidR="00B87ED3" w:rsidRPr="00944D28" w:rsidRDefault="0055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B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BD75" w:rsidR="00B87ED3" w:rsidRPr="00944D28" w:rsidRDefault="0055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18A7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7C632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89628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8D438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9F47A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C786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0FF9D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73432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0E7CE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F695A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F7891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CC01B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B82CF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ADCF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9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7916" w:rsidR="00B87ED3" w:rsidRPr="00944D28" w:rsidRDefault="0055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B6B10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A8E61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7AF8E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084B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59F04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4839" w:rsidR="00B87ED3" w:rsidRPr="00944D28" w:rsidRDefault="0055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F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32C1" w:rsidR="00B87ED3" w:rsidRPr="00944D28" w:rsidRDefault="0055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0F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2A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2024-06-10T22:50:00.0000000Z</dcterms:modified>
</coreProperties>
</file>