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249F" w:rsidR="0061148E" w:rsidRPr="00944D28" w:rsidRDefault="00E74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9D31" w:rsidR="0061148E" w:rsidRPr="004A7085" w:rsidRDefault="00E74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E42E0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B334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8282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BDB99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739BC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7D3D2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9BB3F" w:rsidR="00B87ED3" w:rsidRPr="00944D28" w:rsidRDefault="00E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0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9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0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520A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6F28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4B552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14E6A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A95C5" w:rsidR="00B87ED3" w:rsidRPr="00944D28" w:rsidRDefault="00E74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A174" w:rsidR="00B87ED3" w:rsidRPr="00944D28" w:rsidRDefault="00E74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8394B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36B5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5F10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2298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145A6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ABE1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9DDCC" w:rsidR="00B87ED3" w:rsidRPr="00944D28" w:rsidRDefault="00E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6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F538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69F71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88627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3FDE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E8AB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D1DB4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24A6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BADC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9DD1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CBEB2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2EEFE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8A92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F85D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AA990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F32CA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E0E5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5D167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8BE0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A63E9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4643" w:rsidR="00B87ED3" w:rsidRPr="00944D28" w:rsidRDefault="00E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8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C2A98" w:rsidR="00B87ED3" w:rsidRPr="00944D28" w:rsidRDefault="00E74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9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2024-06-10T22:57:00.0000000Z</dcterms:modified>
</coreProperties>
</file>