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35D8" w:rsidR="0061148E" w:rsidRPr="00944D28" w:rsidRDefault="004C1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422B7" w:rsidR="0061148E" w:rsidRPr="004A7085" w:rsidRDefault="004C1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0A7C9" w:rsidR="00B87ED3" w:rsidRPr="00944D28" w:rsidRDefault="004C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A5FD5" w:rsidR="00B87ED3" w:rsidRPr="00944D28" w:rsidRDefault="004C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AFBB0" w:rsidR="00B87ED3" w:rsidRPr="00944D28" w:rsidRDefault="004C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B2485" w:rsidR="00B87ED3" w:rsidRPr="00944D28" w:rsidRDefault="004C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94D54" w:rsidR="00B87ED3" w:rsidRPr="00944D28" w:rsidRDefault="004C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4CFB4" w:rsidR="00B87ED3" w:rsidRPr="00944D28" w:rsidRDefault="004C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93446" w:rsidR="00B87ED3" w:rsidRPr="00944D28" w:rsidRDefault="004C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49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69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3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1CE8B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B0886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DF599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9771C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6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8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8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E2E9" w:rsidR="00B87ED3" w:rsidRPr="00944D28" w:rsidRDefault="004C1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2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B5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1E944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57904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946B4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E5E7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327D2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11E4E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1BFBA" w:rsidR="00B87ED3" w:rsidRPr="00944D28" w:rsidRDefault="004C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A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0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32F68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C4CDC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C13C9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08281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6BEAF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5E874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9138F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E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D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F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B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0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53D2C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CEE0C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D56CD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A9916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81530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F6453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5ADA8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F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1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8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F2E7" w:rsidR="00B87ED3" w:rsidRPr="00944D28" w:rsidRDefault="004C1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D1AD3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0D562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D77C4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0154C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FD784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93D6D" w:rsidR="00B87ED3" w:rsidRPr="00944D28" w:rsidRDefault="004C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5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6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FF08" w:rsidR="00B87ED3" w:rsidRPr="00944D28" w:rsidRDefault="004C1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B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1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AB6"/>
    <w:rsid w:val="003441B6"/>
    <w:rsid w:val="003A3309"/>
    <w:rsid w:val="004324DA"/>
    <w:rsid w:val="004A7085"/>
    <w:rsid w:val="004C1C2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2024-06-11T20:52:00.0000000Z</dcterms:modified>
</coreProperties>
</file>