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3E22A" w:rsidR="0061148E" w:rsidRPr="00944D28" w:rsidRDefault="000D0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14E6" w:rsidR="0061148E" w:rsidRPr="004A7085" w:rsidRDefault="000D0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0E4B2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2D466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ACE9B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6D783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504A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89430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938B0" w:rsidR="00B87ED3" w:rsidRPr="00944D28" w:rsidRDefault="000D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FA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F5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DA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0AB02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ADB99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F1363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1642C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B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8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59E53" w:rsidR="00B87ED3" w:rsidRPr="00944D28" w:rsidRDefault="000D0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7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7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CB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8B960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0E8A6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C49B9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7A21B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E82DE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6FC51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3E7CA" w:rsidR="00B87ED3" w:rsidRPr="00944D28" w:rsidRDefault="000D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C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CC031" w:rsidR="00B87ED3" w:rsidRPr="00944D28" w:rsidRDefault="000D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893E0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CD5A7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2FBED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7FDB6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9C322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16CD0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6645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D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7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C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8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85181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24678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50BA6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8E701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8D706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0EB7A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0E75D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C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6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DF05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7233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95B76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2C8C5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9DC42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3399" w:rsidR="00B87ED3" w:rsidRPr="00944D28" w:rsidRDefault="000D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C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7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6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0D1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