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3E22A" w:rsidR="0061148E" w:rsidRPr="00944D28" w:rsidRDefault="000D0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14E6" w:rsidR="0061148E" w:rsidRPr="004A7085" w:rsidRDefault="000D0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0E4B2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2D466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ACE9B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6D783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504A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89430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938B0" w:rsidR="00B87ED3" w:rsidRPr="00944D28" w:rsidRDefault="000D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F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F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D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0AB02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ADB99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F1363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1642C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B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E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9E53" w:rsidR="00B87ED3" w:rsidRPr="00944D28" w:rsidRDefault="000D0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B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B960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0E8A6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C49B9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7A21B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E82DE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FC51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3E7CA" w:rsidR="00B87ED3" w:rsidRPr="00944D28" w:rsidRDefault="000D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C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CC031" w:rsidR="00B87ED3" w:rsidRPr="00944D28" w:rsidRDefault="000D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893E0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CD5A7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2FBED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7FDB6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9C322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16CD0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16645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D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5181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4678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0BA6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8E701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8D706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0EB7A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0E75D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ADF05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7233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5B76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2C8C5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DC42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3399" w:rsidR="00B87ED3" w:rsidRPr="00944D28" w:rsidRDefault="000D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C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7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6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F5"/>
    <w:rsid w:val="00081285"/>
    <w:rsid w:val="000D0D1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2024-06-11T22:20:00.0000000Z</dcterms:modified>
</coreProperties>
</file>