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ABDA" w:rsidR="0061148E" w:rsidRPr="00944D28" w:rsidRDefault="00F31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B9DA5" w:rsidR="0061148E" w:rsidRPr="004A7085" w:rsidRDefault="00F31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CD182" w:rsidR="00B87ED3" w:rsidRPr="00944D28" w:rsidRDefault="00F31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AF87F" w:rsidR="00B87ED3" w:rsidRPr="00944D28" w:rsidRDefault="00F31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753EC" w:rsidR="00B87ED3" w:rsidRPr="00944D28" w:rsidRDefault="00F31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348A5" w:rsidR="00B87ED3" w:rsidRPr="00944D28" w:rsidRDefault="00F31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2BD77" w:rsidR="00B87ED3" w:rsidRPr="00944D28" w:rsidRDefault="00F31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12018" w:rsidR="00B87ED3" w:rsidRPr="00944D28" w:rsidRDefault="00F31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CBA0C" w:rsidR="00B87ED3" w:rsidRPr="00944D28" w:rsidRDefault="00F31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B9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D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E3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D8308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A7ECF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28AB2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71CF5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A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4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BFCD" w:rsidR="00B87ED3" w:rsidRPr="00944D28" w:rsidRDefault="00F3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EC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02A48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1736A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04DE5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859E5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D1BC6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9A2A1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E4BD7" w:rsidR="00B87ED3" w:rsidRPr="00944D28" w:rsidRDefault="00F3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F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0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D8178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ABAEC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85D04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13E14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C2B97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01824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D43FE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C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5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A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6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280A6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FB6E4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B88D8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25033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22054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67AF5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6ED62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B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D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91842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C381F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6704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3BF5D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2BE96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3B5F5" w:rsidR="00B87ED3" w:rsidRPr="00944D28" w:rsidRDefault="00F3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14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6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9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2022-10-25T02:00:00.0000000Z</dcterms:modified>
</coreProperties>
</file>