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7BE7" w:rsidR="0061148E" w:rsidRPr="00944D28" w:rsidRDefault="00ED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8E82" w:rsidR="0061148E" w:rsidRPr="004A7085" w:rsidRDefault="00ED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2678A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03E17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526D3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55441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E00BF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D27DB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95E4D" w:rsidR="00B87ED3" w:rsidRPr="00944D28" w:rsidRDefault="00ED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F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7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2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AF753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C048C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798DA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07B23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402A" w:rsidR="00B87ED3" w:rsidRPr="00944D28" w:rsidRDefault="00ED3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F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0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B62F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6FCCC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029BA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AA582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E3817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F5B6F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A4BA" w:rsidR="00B87ED3" w:rsidRPr="00944D28" w:rsidRDefault="00ED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4EE48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D4CF5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C03E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72AA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48DE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BDA44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EBD35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07AE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35FFA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D187E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7AFD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E7DC8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69B6B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49DCB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1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C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3ACDE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B4752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C25B0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0D5DF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C10B2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31E9C" w:rsidR="00B87ED3" w:rsidRPr="00944D28" w:rsidRDefault="00ED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F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7A4A" w:rsidR="00B87ED3" w:rsidRPr="00944D28" w:rsidRDefault="00ED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D3B6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2024-06-11T23:35:00.0000000Z</dcterms:modified>
</coreProperties>
</file>