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1D8F" w:rsidR="0061148E" w:rsidRPr="00944D28" w:rsidRDefault="002A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06A8" w:rsidR="0061148E" w:rsidRPr="004A7085" w:rsidRDefault="002A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6EA6B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FFA47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CC71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13F9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27306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80630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E477E" w:rsidR="00B87ED3" w:rsidRPr="00944D28" w:rsidRDefault="002A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3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EAAD6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CEA8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037FD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95588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31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48C77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F7694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9214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A8D2D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653FC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A32AC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9B4E" w:rsidR="00B87ED3" w:rsidRPr="00944D28" w:rsidRDefault="002A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2295" w:rsidR="00B87ED3" w:rsidRPr="00944D28" w:rsidRDefault="002A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E80F7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8FA8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2494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A7A73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1A2E6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4F158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5FD71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6C52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5F24A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D9F67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F04FA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C34E7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8C8EF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5B4F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C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E156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2673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FCE1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0C5D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05DDE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55CEA" w:rsidR="00B87ED3" w:rsidRPr="00944D28" w:rsidRDefault="002A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C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349C" w:rsidR="00B87ED3" w:rsidRPr="00944D28" w:rsidRDefault="002A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4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